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E3" w:rsidRPr="009662E3" w:rsidRDefault="009662E3" w:rsidP="009662E3">
      <w:pPr>
        <w:shd w:val="clear" w:color="auto" w:fill="CCCCDD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es-ES"/>
        </w:rPr>
      </w:pPr>
      <w:r w:rsidRPr="009662E3"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  <w:lang w:eastAsia="es-ES"/>
        </w:rPr>
        <w:t>STEVIE WONDER LYRICS</w:t>
      </w:r>
    </w:p>
    <w:p w:rsidR="009662E3" w:rsidRPr="009662E3" w:rsidRDefault="009662E3" w:rsidP="009662E3">
      <w:pPr>
        <w:shd w:val="clear" w:color="auto" w:fill="CCCCD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s-ES"/>
        </w:rPr>
      </w:pPr>
    </w:p>
    <w:p w:rsidR="009662E3" w:rsidRPr="009662E3" w:rsidRDefault="009662E3" w:rsidP="009662E3">
      <w:pPr>
        <w:shd w:val="clear" w:color="auto" w:fill="CCCCDD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</w:pPr>
      <w:r w:rsidRPr="009662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"/>
        </w:rPr>
        <w:t xml:space="preserve">"You Are </w:t>
      </w:r>
      <w:proofErr w:type="gramStart"/>
      <w:r w:rsidRPr="009662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"/>
        </w:rPr>
        <w:t>The</w:t>
      </w:r>
      <w:proofErr w:type="gramEnd"/>
      <w:r w:rsidRPr="009662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s-ES"/>
        </w:rPr>
        <w:t xml:space="preserve"> Sunshine Of My Life"</w:t>
      </w:r>
    </w:p>
    <w:p w:rsidR="009662E3" w:rsidRPr="009662E3" w:rsidRDefault="009662E3" w:rsidP="009662E3">
      <w:pPr>
        <w:shd w:val="clear" w:color="auto" w:fill="CCCCDD"/>
        <w:spacing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</w:pP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You are the sunshine of my life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That's why I'll always be around,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You are the apple of my eye,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Forever you'll stay in my heart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I feel like this is the beginning,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Though I've loved you for a million years,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And if I thought our love was ending,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I'd find myself drowning in my own tears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You are the sunshine of my life,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That's why I'll always stay around,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You are the apple of my eye,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Forever you'll stay in my heart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You must have known that I was lonely,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Because you came to my rescue,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And I know that this must be heaven,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How could so much love be inside of you?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You are the sunshine of my life, yeah,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That's why I'll always stay around,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You are the apple of my eye,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Forever you'll stay in my heart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</w:r>
      <w:r w:rsidRPr="009662E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s-ES"/>
        </w:rPr>
        <w:t>[Background]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 xml:space="preserve"> Love has joined us,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 xml:space="preserve">Love has joined us, </w:t>
      </w:r>
      <w:r w:rsidRPr="009662E3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  <w:t>Let's think sweet love</w:t>
      </w:r>
    </w:p>
    <w:p w:rsidR="00CA5CC2" w:rsidRPr="009662E3" w:rsidRDefault="00CA5CC2">
      <w:pPr>
        <w:rPr>
          <w:lang/>
        </w:rPr>
      </w:pPr>
    </w:p>
    <w:sectPr w:rsidR="00CA5CC2" w:rsidRPr="009662E3" w:rsidSect="00CA5C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662E3"/>
    <w:rsid w:val="009662E3"/>
    <w:rsid w:val="00CA5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CC2"/>
  </w:style>
  <w:style w:type="paragraph" w:styleId="Ttulo2">
    <w:name w:val="heading 2"/>
    <w:basedOn w:val="Normal"/>
    <w:link w:val="Ttulo2Car"/>
    <w:uiPriority w:val="9"/>
    <w:qFormat/>
    <w:rsid w:val="009662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41"/>
      <w:szCs w:val="4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9662E3"/>
    <w:rPr>
      <w:rFonts w:ascii="Times New Roman" w:eastAsia="Times New Roman" w:hAnsi="Times New Roman" w:cs="Times New Roman"/>
      <w:b/>
      <w:bCs/>
      <w:sz w:val="41"/>
      <w:szCs w:val="41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6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2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0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39909">
          <w:marLeft w:val="0"/>
          <w:marRight w:val="0"/>
          <w:marTop w:val="20"/>
          <w:marBottom w:val="100"/>
          <w:divBdr>
            <w:top w:val="single" w:sz="18" w:space="0" w:color="CCCCDD"/>
            <w:left w:val="single" w:sz="18" w:space="0" w:color="CCCCDD"/>
            <w:bottom w:val="single" w:sz="18" w:space="0" w:color="CCCCDD"/>
            <w:right w:val="single" w:sz="18" w:space="0" w:color="CCCCDD"/>
          </w:divBdr>
          <w:divsChild>
            <w:div w:id="81672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20725">
              <w:marLeft w:val="100"/>
              <w:marRight w:val="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726</Characters>
  <Application>Microsoft Office Word</Application>
  <DocSecurity>0</DocSecurity>
  <Lines>6</Lines>
  <Paragraphs>1</Paragraphs>
  <ScaleCrop>false</ScaleCrop>
  <Company>RevolucionUnattended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ACADEMIA</dc:creator>
  <cp:lastModifiedBy>ACADEMIA</cp:lastModifiedBy>
  <cp:revision>1</cp:revision>
  <dcterms:created xsi:type="dcterms:W3CDTF">2012-10-17T15:25:00Z</dcterms:created>
  <dcterms:modified xsi:type="dcterms:W3CDTF">2012-10-17T15:26:00Z</dcterms:modified>
</cp:coreProperties>
</file>